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Мои Документы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действующие на территории Саратовской области</w:t>
      </w:r>
    </w:p>
    <w:tbl>
      <w:tblPr/>
      <w:tblGrid>
        <w:gridCol w:w="710"/>
        <w:gridCol w:w="4110"/>
        <w:gridCol w:w="4678"/>
        <w:gridCol w:w="2126"/>
        <w:gridCol w:w="3402"/>
      </w:tblGrid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центра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ОП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телефонов ОП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 работы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Энгельсе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Энгельс, площадь свободы, д.15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8(8453)544435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Балаково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Балаково, ул. Ленина, д.91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8(8453)440244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Фрунзенского р-на г. Саратова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Саратов, улица Вавилова, д.6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8(8452)734537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Октябрьском районе г.Саратова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Саратов, улица Советская, д. 9/30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8(8452)243862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Вольске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Вольск, ул. Красноармейская, д.20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8(84593)60151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Аткарске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Аткарск, ул. Чапаева д.52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8(84552)31077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Ленинском районе г. Саратова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 Саратов, ул. 50 лет Октября, д.107а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8(8452)392317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Пугачеве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Пугачев, ул. Топорковская, д.91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8(84574)46131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Красноармейск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Красноармейск, улица Танцорова, дом 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8(84550)22060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  п. Дергачи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Дергачи, улица Ленина, дом 80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8(84563)22491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Калининске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Калининск, улица 30 лет ВЛКСМ, дом 47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8(84549)22915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Екатериновка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р.п. Екатериновка, улица Первомайская, дом 43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8(84554)21467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 п. Турки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Турки, улица Революционная, дом 13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8(84543)21531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 п. Лысые Горы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Лысые Горы, площадь 50 лет Октября, дом 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8(84551)20010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Марксе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Маркс, проспект Ленина, дом 52а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8(84567)51500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Заводском р-не г. Саратова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Саратов, улица Орджоникидзе, д.11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8(8452)372892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Балашове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Балашов, ул. Ленина, 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Озинки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Озинки, ул. Советская, д. 33, пом. 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Горный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р.п. Горный, ул. Саратовская, д. 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ЗАТО -пос. Михайловский,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пос. Михайловский, ул. Возрождение, д.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08.00 до 17.00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Перерыв с 12.00 до 13.00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Хвалынске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Хвалынск, ул. Советская, д. 83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Балтай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Балтай, ул. Ленина, д. 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Новоузенске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Новоузенск, ул. 30 лет Победы, д. 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Александров Гай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Александров Гай, ул. Советская, д. 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Ртищево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Ртищево, ул. Саратовская, 7а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Татищево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Татищево, ул. Калинина, д.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Духовницкое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Духовницкое, ул. Ленина, д.25А/1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Перелюб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Перелюб, ул. Советская, д. 63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Самойловка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Самойловка, ул. Ленина, д. 170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Ершове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Ершов, ул. Советская, д. 2/2, пом. 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Петровске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Петровск, ул. Московская, д. 76, литер 2.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Аркадаке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Аркадак, ул. Федина, д.1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Базарный Карабулак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Базарный Карабулак, ул. Ленина, д. 138.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Ровное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Ровное, ул. К. Маркса, д. 23А.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Ивантеевка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Ивантеевка, ул. Зеленая, д. 17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Мокроус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Мокроус, ул. Победы, д.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Степное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Степное, ул. 50 лет Победы, д. 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ЗАТО – пос. Светлый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ЗАТО - пос. Светлый, ул. Кузнецова, д. 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Питерка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Питерка, ул. Ленина, д. 103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г. Красный Кут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Красный Кут, пр. Победы, дом 3, пом.6.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с. Воскресенское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 Воскресенское, ул. Шеина, д. 34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ЗАТО Шиханы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Шиханы, ул. Молодежная, д. 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Новые Бурасы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Новые Бурасы, ул. Баумана д. 43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р. п. Романовка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р. п. Романовка, ул. Народная, д. 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 с 09.00 до 20.00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Ср-пт с 09.00 до 18.00 </w:t>
              <w:br/>
              <w:t xml:space="preserve">перерыв с 13.00 до 14.00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15.30 </w:t>
              <w:br/>
              <w:t xml:space="preserve">перерыв с 13.00 до 13.30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пн, вс - выходной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Центр государственных и муниципальных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Документы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Кировском районе г. Саратова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Саратов, ул. Танкистов, д.26А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8(8452)653969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Пн-пт с 09.00 до 20.00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 с 09.00 до 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 - выходной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